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Y="1441"/>
        <w:tblW w:w="9180" w:type="dxa"/>
        <w:tblInd w:w="0" w:type="dxa"/>
        <w:tblBorders>
          <w:top w:val="single" w:color="BFBFBF" w:sz="4" w:space="0"/>
          <w:left w:val="single" w:color="BFBFBF" w:sz="4" w:space="0"/>
          <w:bottom w:val="single" w:color="BFBFBF" w:sz="4" w:space="0"/>
          <w:right w:val="single" w:color="BFBFBF" w:sz="4" w:space="0"/>
          <w:insideH w:val="single" w:color="BFBFBF" w:sz="4" w:space="0"/>
          <w:insideV w:val="single" w:color="BFBF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2714"/>
        <w:gridCol w:w="1257"/>
        <w:gridCol w:w="3785"/>
      </w:tblGrid>
      <w:tr w14:paraId="06336E70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9180" w:type="dxa"/>
            <w:gridSpan w:val="4"/>
            <w:shd w:val="clear" w:color="auto" w:fill="auto"/>
            <w:vAlign w:val="center"/>
          </w:tcPr>
          <w:p w14:paraId="31C795D1">
            <w:pPr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40"/>
                <w:szCs w:val="4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40"/>
                <w:szCs w:val="4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2025全国农产食品行业产教融合共同体年会</w:t>
            </w:r>
          </w:p>
          <w:p w14:paraId="757BDFF1">
            <w:pPr>
              <w:jc w:val="center"/>
              <w:rPr>
                <w:rFonts w:hint="default" w:ascii="宋体" w:hAnsi="宋体" w:eastAsia="宋体" w:cs="宋体"/>
                <w:b/>
                <w:color w:val="000000" w:themeColor="text1"/>
                <w:sz w:val="40"/>
                <w:szCs w:val="4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40"/>
                <w:szCs w:val="4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暨第三届食品行业产学研合作创新研讨会</w:t>
            </w:r>
          </w:p>
          <w:p w14:paraId="476CF6E2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《演讲嘉宾信息登记表》</w:t>
            </w:r>
          </w:p>
        </w:tc>
      </w:tr>
      <w:tr w14:paraId="40A04731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9180" w:type="dxa"/>
            <w:gridSpan w:val="4"/>
            <w:shd w:val="clear" w:color="auto" w:fill="E7E6E6" w:themeFill="background2"/>
            <w:vAlign w:val="center"/>
          </w:tcPr>
          <w:p w14:paraId="7A14CE91">
            <w:pPr>
              <w:spacing w:line="400" w:lineRule="exact"/>
              <w:rPr>
                <w:rFonts w:hint="eastAsia" w:ascii="宋体" w:hAnsi="宋体" w:eastAsia="宋体" w:cs="宋体"/>
                <w:b/>
                <w:color w:val="0D0D0D"/>
                <w:sz w:val="22"/>
              </w:rPr>
            </w:pPr>
            <w:bookmarkStart w:id="0" w:name="_Hlk519076397"/>
            <w:r>
              <w:rPr>
                <w:rFonts w:hint="eastAsia" w:ascii="宋体" w:hAnsi="宋体" w:eastAsia="宋体" w:cs="宋体"/>
                <w:b/>
                <w:color w:val="0D0D0D"/>
                <w:sz w:val="22"/>
              </w:rPr>
              <w:t>一、嘉宾信息</w:t>
            </w:r>
          </w:p>
        </w:tc>
      </w:tr>
      <w:tr w14:paraId="72763899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424" w:type="dxa"/>
            <w:shd w:val="clear" w:color="auto" w:fill="auto"/>
            <w:vAlign w:val="center"/>
          </w:tcPr>
          <w:p w14:paraId="5A64A88F">
            <w:pPr>
              <w:tabs>
                <w:tab w:val="left" w:pos="360"/>
                <w:tab w:val="left" w:pos="540"/>
              </w:tabs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  <w:t>姓 名</w:t>
            </w:r>
          </w:p>
        </w:tc>
        <w:tc>
          <w:tcPr>
            <w:tcW w:w="2714" w:type="dxa"/>
            <w:tcBorders>
              <w:right w:val="single" w:color="BEBEBE" w:themeColor="background1" w:themeShade="BF" w:sz="4" w:space="0"/>
            </w:tcBorders>
            <w:shd w:val="clear" w:color="auto" w:fill="auto"/>
            <w:vAlign w:val="center"/>
          </w:tcPr>
          <w:p w14:paraId="7224DEA4">
            <w:pPr>
              <w:tabs>
                <w:tab w:val="left" w:pos="360"/>
                <w:tab w:val="left" w:pos="540"/>
              </w:tabs>
              <w:spacing w:line="400" w:lineRule="exact"/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</w:pPr>
          </w:p>
        </w:tc>
        <w:tc>
          <w:tcPr>
            <w:tcW w:w="1257" w:type="dxa"/>
            <w:tcBorders>
              <w:left w:val="single" w:color="BEBEBE" w:themeColor="background1" w:themeShade="BF" w:sz="4" w:space="0"/>
            </w:tcBorders>
            <w:shd w:val="clear" w:color="auto" w:fill="auto"/>
            <w:vAlign w:val="center"/>
          </w:tcPr>
          <w:p w14:paraId="7D87C805">
            <w:pPr>
              <w:tabs>
                <w:tab w:val="left" w:pos="360"/>
                <w:tab w:val="left" w:pos="540"/>
              </w:tabs>
              <w:spacing w:line="400" w:lineRule="exact"/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  <w:t>单位名称</w:t>
            </w:r>
          </w:p>
        </w:tc>
        <w:tc>
          <w:tcPr>
            <w:tcW w:w="3785" w:type="dxa"/>
            <w:shd w:val="clear" w:color="auto" w:fill="auto"/>
            <w:vAlign w:val="center"/>
          </w:tcPr>
          <w:p w14:paraId="40F26536">
            <w:pPr>
              <w:tabs>
                <w:tab w:val="left" w:pos="360"/>
                <w:tab w:val="left" w:pos="540"/>
              </w:tabs>
              <w:spacing w:line="400" w:lineRule="exact"/>
              <w:rPr>
                <w:rFonts w:hint="eastAsia" w:ascii="宋体" w:hAnsi="宋体" w:eastAsia="宋体" w:cs="宋体"/>
                <w:color w:val="0D0D0D"/>
                <w:sz w:val="20"/>
                <w:szCs w:val="20"/>
              </w:rPr>
            </w:pPr>
          </w:p>
        </w:tc>
      </w:tr>
      <w:tr w14:paraId="1D2C6F55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24" w:type="dxa"/>
            <w:shd w:val="clear" w:color="auto" w:fill="auto"/>
            <w:vAlign w:val="center"/>
          </w:tcPr>
          <w:p w14:paraId="4B21DF1D">
            <w:pPr>
              <w:tabs>
                <w:tab w:val="left" w:pos="360"/>
                <w:tab w:val="left" w:pos="540"/>
              </w:tabs>
              <w:spacing w:line="40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  <w:t>职务或职称</w:t>
            </w:r>
          </w:p>
        </w:tc>
        <w:tc>
          <w:tcPr>
            <w:tcW w:w="2714" w:type="dxa"/>
            <w:tcBorders>
              <w:right w:val="single" w:color="BEBEBE" w:themeColor="background1" w:themeShade="BF" w:sz="4" w:space="0"/>
            </w:tcBorders>
            <w:shd w:val="clear" w:color="auto" w:fill="auto"/>
            <w:vAlign w:val="center"/>
          </w:tcPr>
          <w:p w14:paraId="33258D49">
            <w:pPr>
              <w:tabs>
                <w:tab w:val="left" w:pos="360"/>
                <w:tab w:val="left" w:pos="540"/>
              </w:tabs>
              <w:spacing w:line="400" w:lineRule="exact"/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</w:pPr>
          </w:p>
        </w:tc>
        <w:tc>
          <w:tcPr>
            <w:tcW w:w="1257" w:type="dxa"/>
            <w:tcBorders>
              <w:left w:val="single" w:color="BEBEBE" w:themeColor="background1" w:themeShade="BF" w:sz="4" w:space="0"/>
            </w:tcBorders>
            <w:shd w:val="clear" w:color="auto" w:fill="auto"/>
            <w:vAlign w:val="center"/>
          </w:tcPr>
          <w:p w14:paraId="45401EBF">
            <w:pPr>
              <w:tabs>
                <w:tab w:val="left" w:pos="360"/>
                <w:tab w:val="left" w:pos="540"/>
              </w:tabs>
              <w:spacing w:line="400" w:lineRule="exact"/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  <w:t>手 机</w:t>
            </w:r>
          </w:p>
        </w:tc>
        <w:tc>
          <w:tcPr>
            <w:tcW w:w="3785" w:type="dxa"/>
            <w:shd w:val="clear" w:color="auto" w:fill="auto"/>
            <w:vAlign w:val="center"/>
          </w:tcPr>
          <w:p w14:paraId="2BEFE41F">
            <w:pPr>
              <w:tabs>
                <w:tab w:val="left" w:pos="360"/>
                <w:tab w:val="left" w:pos="540"/>
              </w:tabs>
              <w:spacing w:line="400" w:lineRule="exact"/>
              <w:rPr>
                <w:rFonts w:hint="eastAsia" w:ascii="宋体" w:hAnsi="宋体" w:eastAsia="宋体" w:cs="宋体"/>
                <w:bCs/>
                <w:color w:val="0D0D0D"/>
                <w:sz w:val="20"/>
                <w:szCs w:val="20"/>
              </w:rPr>
            </w:pPr>
          </w:p>
        </w:tc>
      </w:tr>
      <w:tr w14:paraId="1EA2EF19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24" w:type="dxa"/>
            <w:shd w:val="clear" w:color="auto" w:fill="auto"/>
            <w:vAlign w:val="center"/>
          </w:tcPr>
          <w:p w14:paraId="731C4D00">
            <w:pPr>
              <w:tabs>
                <w:tab w:val="left" w:pos="360"/>
                <w:tab w:val="left" w:pos="540"/>
              </w:tabs>
              <w:spacing w:line="400" w:lineRule="exact"/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  <w:t>个人照片</w:t>
            </w:r>
          </w:p>
        </w:tc>
        <w:tc>
          <w:tcPr>
            <w:tcW w:w="7756" w:type="dxa"/>
            <w:gridSpan w:val="3"/>
            <w:shd w:val="clear" w:color="auto" w:fill="auto"/>
            <w:vAlign w:val="center"/>
          </w:tcPr>
          <w:p w14:paraId="1F55BB1E">
            <w:pPr>
              <w:spacing w:after="0" w:line="480" w:lineRule="exact"/>
              <w:ind w:left="401" w:leftChars="191"/>
              <w:contextualSpacing/>
              <w:rPr>
                <w:rFonts w:hint="eastAsia" w:ascii="宋体" w:hAnsi="宋体" w:eastAsia="宋体" w:cs="宋体"/>
                <w:b/>
                <w:bCs/>
                <w:color w:val="0D0D0D"/>
                <w:sz w:val="22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电子版</w:t>
            </w:r>
          </w:p>
        </w:tc>
      </w:tr>
      <w:tr w14:paraId="6E697159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1424" w:type="dxa"/>
            <w:shd w:val="clear" w:color="auto" w:fill="auto"/>
            <w:vAlign w:val="center"/>
          </w:tcPr>
          <w:p w14:paraId="744742DB">
            <w:pPr>
              <w:tabs>
                <w:tab w:val="left" w:pos="360"/>
                <w:tab w:val="left" w:pos="540"/>
              </w:tabs>
              <w:spacing w:line="400" w:lineRule="exact"/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D0D0D"/>
                <w:sz w:val="22"/>
                <w:szCs w:val="22"/>
              </w:rPr>
              <w:t>个人简介</w:t>
            </w:r>
          </w:p>
        </w:tc>
        <w:tc>
          <w:tcPr>
            <w:tcW w:w="7756" w:type="dxa"/>
            <w:gridSpan w:val="3"/>
            <w:shd w:val="clear" w:color="auto" w:fill="auto"/>
            <w:vAlign w:val="center"/>
          </w:tcPr>
          <w:p w14:paraId="38850D33">
            <w:pPr>
              <w:tabs>
                <w:tab w:val="left" w:pos="360"/>
                <w:tab w:val="left" w:pos="540"/>
              </w:tabs>
              <w:spacing w:line="276" w:lineRule="auto"/>
              <w:ind w:firstLine="400" w:firstLineChars="200"/>
              <w:rPr>
                <w:rFonts w:hint="eastAsia" w:ascii="宋体" w:hAnsi="宋体" w:eastAsia="宋体" w:cs="宋体"/>
                <w:bCs/>
                <w:color w:val="FF0000"/>
                <w:sz w:val="20"/>
                <w:szCs w:val="20"/>
              </w:rPr>
            </w:pPr>
          </w:p>
        </w:tc>
      </w:tr>
      <w:tr w14:paraId="15904159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180" w:type="dxa"/>
            <w:gridSpan w:val="4"/>
            <w:shd w:val="clear" w:color="auto" w:fill="E7E6E6" w:themeFill="background2"/>
            <w:vAlign w:val="center"/>
          </w:tcPr>
          <w:p w14:paraId="0387AAD1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 w:hAnsi="宋体" w:eastAsia="宋体" w:cs="宋体"/>
                <w:b/>
                <w:sz w:val="22"/>
                <w:lang w:val="zh-CN"/>
              </w:rPr>
            </w:pPr>
            <w:r>
              <w:rPr>
                <w:rFonts w:hint="eastAsia" w:ascii="宋体" w:hAnsi="宋体" w:eastAsia="宋体" w:cs="宋体"/>
                <w:b/>
                <w:color w:val="0D0D0D"/>
                <w:sz w:val="22"/>
              </w:rPr>
              <w:t>二、演讲题目</w:t>
            </w:r>
            <w:r>
              <w:rPr>
                <w:rFonts w:hint="eastAsia" w:ascii="宋体" w:hAnsi="宋体" w:eastAsia="宋体" w:cs="宋体"/>
                <w:bCs/>
                <w:color w:val="0D0D0D"/>
                <w:sz w:val="22"/>
              </w:rPr>
              <w:t>：</w:t>
            </w:r>
            <w:r>
              <w:rPr>
                <w:rFonts w:hint="eastAsia" w:ascii="宋体" w:hAnsi="宋体" w:eastAsia="宋体" w:cs="宋体"/>
                <w:bCs/>
                <w:color w:val="0000FF"/>
                <w:sz w:val="20"/>
                <w:szCs w:val="20"/>
              </w:rPr>
              <w:t>（请您确认）</w:t>
            </w:r>
          </w:p>
        </w:tc>
      </w:tr>
      <w:tr w14:paraId="7C8EE481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180" w:type="dxa"/>
            <w:gridSpan w:val="4"/>
            <w:shd w:val="clear" w:color="auto" w:fill="auto"/>
            <w:vAlign w:val="center"/>
          </w:tcPr>
          <w:p w14:paraId="01942373">
            <w:pPr>
              <w:widowControl/>
              <w:numPr>
                <w:ilvl w:val="0"/>
                <w:numId w:val="0"/>
              </w:numPr>
              <w:ind w:left="100" w:leftChars="0"/>
              <w:jc w:val="left"/>
              <w:textAlignment w:val="bottom"/>
              <w:rPr>
                <w:rFonts w:hint="eastAsia" w:ascii="宋体" w:hAnsi="宋体" w:eastAsia="宋体" w:cs="宋体"/>
                <w:color w:val="0D0D0D"/>
                <w:sz w:val="20"/>
                <w:szCs w:val="20"/>
              </w:rPr>
            </w:pPr>
          </w:p>
        </w:tc>
      </w:tr>
      <w:tr w14:paraId="3DA5F4F8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180" w:type="dxa"/>
            <w:gridSpan w:val="4"/>
            <w:shd w:val="clear" w:color="auto" w:fill="E7E6E6" w:themeFill="background2"/>
            <w:vAlign w:val="center"/>
          </w:tcPr>
          <w:p w14:paraId="5AAFFD5C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 w:hAnsi="宋体" w:eastAsia="宋体" w:cs="宋体"/>
                <w:b/>
                <w:sz w:val="22"/>
                <w:lang w:val="zh-CN"/>
              </w:rPr>
            </w:pPr>
            <w:r>
              <w:rPr>
                <w:rFonts w:hint="eastAsia" w:ascii="宋体" w:hAnsi="宋体" w:eastAsia="宋体" w:cs="宋体"/>
                <w:b/>
                <w:color w:val="0D0D0D"/>
                <w:sz w:val="22"/>
              </w:rPr>
              <w:t>三、</w:t>
            </w:r>
            <w:r>
              <w:rPr>
                <w:rFonts w:hint="eastAsia" w:ascii="宋体" w:hAnsi="宋体" w:eastAsia="宋体" w:cs="宋体"/>
                <w:b/>
                <w:color w:val="0D0D0D"/>
                <w:sz w:val="22"/>
                <w:lang w:val="en-US" w:eastAsia="zh-CN"/>
              </w:rPr>
              <w:t>演讲摘要</w:t>
            </w:r>
            <w:r>
              <w:rPr>
                <w:rFonts w:hint="eastAsia" w:ascii="宋体" w:hAnsi="宋体" w:eastAsia="宋体" w:cs="宋体"/>
                <w:bCs/>
                <w:color w:val="0D0D0D"/>
                <w:sz w:val="22"/>
              </w:rPr>
              <w:t>（请以</w:t>
            </w:r>
            <w:r>
              <w:rPr>
                <w:rFonts w:hint="eastAsia" w:ascii="宋体" w:hAnsi="宋体" w:eastAsia="宋体" w:cs="宋体"/>
                <w:bCs/>
                <w:color w:val="0D0D0D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D0D0D"/>
                <w:sz w:val="22"/>
              </w:rPr>
              <w:t>00―</w:t>
            </w:r>
            <w:r>
              <w:rPr>
                <w:rFonts w:hint="eastAsia" w:ascii="宋体" w:hAnsi="宋体" w:eastAsia="宋体" w:cs="宋体"/>
                <w:bCs/>
                <w:color w:val="0D0D0D"/>
                <w:sz w:val="2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0D0D0D"/>
                <w:sz w:val="22"/>
              </w:rPr>
              <w:t>00字概述）：（</w:t>
            </w:r>
            <w:r>
              <w:rPr>
                <w:rFonts w:hint="eastAsia" w:ascii="宋体" w:hAnsi="宋体" w:eastAsia="宋体" w:cs="宋体"/>
                <w:bCs/>
                <w:color w:val="0000FF"/>
                <w:sz w:val="20"/>
                <w:szCs w:val="20"/>
              </w:rPr>
              <w:t>请您补充</w:t>
            </w:r>
            <w:r>
              <w:rPr>
                <w:rFonts w:hint="eastAsia" w:ascii="宋体" w:hAnsi="宋体" w:eastAsia="宋体" w:cs="宋体"/>
                <w:bCs/>
                <w:color w:val="0D0D0D"/>
                <w:sz w:val="22"/>
              </w:rPr>
              <w:t>）</w:t>
            </w:r>
          </w:p>
        </w:tc>
      </w:tr>
      <w:tr w14:paraId="16BB5239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9180" w:type="dxa"/>
            <w:gridSpan w:val="4"/>
            <w:shd w:val="clear" w:color="auto" w:fill="auto"/>
            <w:vAlign w:val="center"/>
          </w:tcPr>
          <w:p w14:paraId="68414BE4">
            <w:pPr>
              <w:autoSpaceDE w:val="0"/>
              <w:autoSpaceDN w:val="0"/>
              <w:adjustRightInd w:val="0"/>
              <w:spacing w:line="400" w:lineRule="exact"/>
              <w:ind w:firstLine="400" w:firstLineChars="200"/>
              <w:jc w:val="left"/>
              <w:rPr>
                <w:rFonts w:hint="eastAsia" w:ascii="宋体" w:hAnsi="宋体" w:eastAsia="宋体" w:cs="宋体"/>
                <w:color w:val="0D0D0D"/>
                <w:sz w:val="20"/>
                <w:szCs w:val="20"/>
              </w:rPr>
            </w:pPr>
          </w:p>
        </w:tc>
      </w:tr>
      <w:bookmarkEnd w:id="0"/>
      <w:tr w14:paraId="50E9D1FF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9180" w:type="dxa"/>
            <w:gridSpan w:val="4"/>
            <w:shd w:val="clear" w:color="auto" w:fill="E7E6E6" w:themeFill="background2"/>
            <w:vAlign w:val="center"/>
          </w:tcPr>
          <w:p w14:paraId="33B6807F"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400" w:lineRule="exact"/>
              <w:rPr>
                <w:rFonts w:hint="eastAsia" w:ascii="宋体" w:hAnsi="宋体" w:eastAsia="宋体" w:cs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2"/>
                <w:lang w:val="en-US" w:eastAsia="zh-CN"/>
              </w:rPr>
              <w:t>备注：</w:t>
            </w:r>
            <w:r>
              <w:rPr>
                <w:rFonts w:hint="eastAsia" w:ascii="宋体" w:hAnsi="宋体" w:eastAsia="宋体" w:cs="宋体"/>
                <w:b/>
                <w:color w:val="auto"/>
                <w:sz w:val="22"/>
              </w:rPr>
              <w:t>请您</w:t>
            </w:r>
            <w:r>
              <w:rPr>
                <w:rFonts w:hint="eastAsia" w:ascii="宋体" w:hAnsi="宋体" w:eastAsia="宋体" w:cs="宋体"/>
                <w:bCs/>
                <w:color w:val="0000FF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Cs/>
                <w:color w:val="0000FF"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 w:cs="宋体"/>
                <w:bCs/>
                <w:color w:val="0000FF"/>
                <w:sz w:val="22"/>
                <w:szCs w:val="22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bCs/>
                <w:color w:val="0000FF"/>
                <w:sz w:val="22"/>
                <w:szCs w:val="22"/>
              </w:rPr>
              <w:t>日前尽快回复本文件</w:t>
            </w:r>
            <w:r>
              <w:rPr>
                <w:rFonts w:hint="eastAsia" w:ascii="宋体" w:hAnsi="宋体" w:eastAsia="宋体" w:cs="宋体"/>
                <w:b/>
                <w:color w:val="auto"/>
                <w:sz w:val="22"/>
              </w:rPr>
              <w:t>，方便会务组安排会议日程。</w:t>
            </w:r>
          </w:p>
          <w:p w14:paraId="1F4EF1AD">
            <w:pPr>
              <w:spacing w:line="400" w:lineRule="exact"/>
              <w:jc w:val="left"/>
              <w:rPr>
                <w:rFonts w:hint="eastAsia" w:ascii="宋体" w:hAnsi="宋体" w:eastAsia="宋体" w:cs="宋体"/>
                <w:bCs/>
                <w:color w:val="0D0D0D"/>
                <w:sz w:val="22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2"/>
              </w:rPr>
              <w:t>温馨提示：为了保证现场屏幕播放效果，请尽量将您的PPT尺寸设置为16:9比例。</w:t>
            </w:r>
          </w:p>
        </w:tc>
      </w:tr>
    </w:tbl>
    <w:p w14:paraId="1BF35FAF">
      <w:pPr>
        <w:rPr>
          <w:rFonts w:hint="eastAsia"/>
        </w:rPr>
      </w:pPr>
      <w:bookmarkStart w:id="1" w:name="_GoBack"/>
      <w:bookmarkEnd w:id="1"/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4Yjg0NmI2OWYzZTc0NGJhMDM5OThkNWIwYmM1ZmIifQ=="/>
  </w:docVars>
  <w:rsids>
    <w:rsidRoot w:val="00041479"/>
    <w:rsid w:val="000218A3"/>
    <w:rsid w:val="00041479"/>
    <w:rsid w:val="00052D71"/>
    <w:rsid w:val="000740DF"/>
    <w:rsid w:val="00080C25"/>
    <w:rsid w:val="0008257B"/>
    <w:rsid w:val="000A41BC"/>
    <w:rsid w:val="000C4E83"/>
    <w:rsid w:val="00107E1F"/>
    <w:rsid w:val="00115FF6"/>
    <w:rsid w:val="00132E28"/>
    <w:rsid w:val="00137450"/>
    <w:rsid w:val="001428C9"/>
    <w:rsid w:val="001454BC"/>
    <w:rsid w:val="00147AAA"/>
    <w:rsid w:val="00162DB0"/>
    <w:rsid w:val="00171066"/>
    <w:rsid w:val="00175E2C"/>
    <w:rsid w:val="001763E4"/>
    <w:rsid w:val="00185397"/>
    <w:rsid w:val="001D079E"/>
    <w:rsid w:val="002207E3"/>
    <w:rsid w:val="002426CD"/>
    <w:rsid w:val="002609CA"/>
    <w:rsid w:val="00280E12"/>
    <w:rsid w:val="00290392"/>
    <w:rsid w:val="00290C75"/>
    <w:rsid w:val="00292051"/>
    <w:rsid w:val="002A07F2"/>
    <w:rsid w:val="002A6AB4"/>
    <w:rsid w:val="002B72AB"/>
    <w:rsid w:val="002C5EF3"/>
    <w:rsid w:val="00304535"/>
    <w:rsid w:val="003121FD"/>
    <w:rsid w:val="003344AE"/>
    <w:rsid w:val="00341307"/>
    <w:rsid w:val="0036681F"/>
    <w:rsid w:val="00372887"/>
    <w:rsid w:val="003931E5"/>
    <w:rsid w:val="003B2AA1"/>
    <w:rsid w:val="003B7891"/>
    <w:rsid w:val="003C43AF"/>
    <w:rsid w:val="003C66F8"/>
    <w:rsid w:val="003D48ED"/>
    <w:rsid w:val="003E50D1"/>
    <w:rsid w:val="003E5728"/>
    <w:rsid w:val="00403B14"/>
    <w:rsid w:val="00444A7E"/>
    <w:rsid w:val="0046124D"/>
    <w:rsid w:val="00476BB8"/>
    <w:rsid w:val="00480A5D"/>
    <w:rsid w:val="00490CE5"/>
    <w:rsid w:val="00493C72"/>
    <w:rsid w:val="00493EA2"/>
    <w:rsid w:val="004F6E8F"/>
    <w:rsid w:val="004F7B7D"/>
    <w:rsid w:val="005118DF"/>
    <w:rsid w:val="0053072F"/>
    <w:rsid w:val="005A697D"/>
    <w:rsid w:val="005C7FB6"/>
    <w:rsid w:val="005E7421"/>
    <w:rsid w:val="005E7D87"/>
    <w:rsid w:val="005F04DE"/>
    <w:rsid w:val="005F1D74"/>
    <w:rsid w:val="005F5915"/>
    <w:rsid w:val="005F779C"/>
    <w:rsid w:val="00612B76"/>
    <w:rsid w:val="00620757"/>
    <w:rsid w:val="00661C3C"/>
    <w:rsid w:val="006643E1"/>
    <w:rsid w:val="00670529"/>
    <w:rsid w:val="00677D7B"/>
    <w:rsid w:val="006849DF"/>
    <w:rsid w:val="00687F0B"/>
    <w:rsid w:val="006B0B8C"/>
    <w:rsid w:val="006B3BAF"/>
    <w:rsid w:val="006B7AFF"/>
    <w:rsid w:val="006C4C9E"/>
    <w:rsid w:val="006D6326"/>
    <w:rsid w:val="006D6B36"/>
    <w:rsid w:val="006E7E31"/>
    <w:rsid w:val="00707726"/>
    <w:rsid w:val="00712DB3"/>
    <w:rsid w:val="0071352C"/>
    <w:rsid w:val="00716EB6"/>
    <w:rsid w:val="0072304C"/>
    <w:rsid w:val="0073725B"/>
    <w:rsid w:val="00745830"/>
    <w:rsid w:val="00783F19"/>
    <w:rsid w:val="00784B95"/>
    <w:rsid w:val="007B7ADE"/>
    <w:rsid w:val="007D4E33"/>
    <w:rsid w:val="007E53FE"/>
    <w:rsid w:val="007E69D0"/>
    <w:rsid w:val="008239D5"/>
    <w:rsid w:val="00841997"/>
    <w:rsid w:val="008552E7"/>
    <w:rsid w:val="008804DF"/>
    <w:rsid w:val="00882739"/>
    <w:rsid w:val="00883367"/>
    <w:rsid w:val="008B43C2"/>
    <w:rsid w:val="008B6209"/>
    <w:rsid w:val="008D0FCA"/>
    <w:rsid w:val="008F3C72"/>
    <w:rsid w:val="00904BB3"/>
    <w:rsid w:val="009109B2"/>
    <w:rsid w:val="00917A6F"/>
    <w:rsid w:val="00930451"/>
    <w:rsid w:val="009443DC"/>
    <w:rsid w:val="009547A4"/>
    <w:rsid w:val="00997A0F"/>
    <w:rsid w:val="009A0EB1"/>
    <w:rsid w:val="009B7068"/>
    <w:rsid w:val="009C417A"/>
    <w:rsid w:val="009E45C0"/>
    <w:rsid w:val="009F51FE"/>
    <w:rsid w:val="00A0735F"/>
    <w:rsid w:val="00A13307"/>
    <w:rsid w:val="00A2048C"/>
    <w:rsid w:val="00A317B1"/>
    <w:rsid w:val="00A4203C"/>
    <w:rsid w:val="00A50578"/>
    <w:rsid w:val="00A540FF"/>
    <w:rsid w:val="00A820D9"/>
    <w:rsid w:val="00AA1B28"/>
    <w:rsid w:val="00AA264E"/>
    <w:rsid w:val="00AA3181"/>
    <w:rsid w:val="00AB212B"/>
    <w:rsid w:val="00AB4E5B"/>
    <w:rsid w:val="00B10812"/>
    <w:rsid w:val="00B16587"/>
    <w:rsid w:val="00B347C9"/>
    <w:rsid w:val="00B522CB"/>
    <w:rsid w:val="00B5349F"/>
    <w:rsid w:val="00B5472D"/>
    <w:rsid w:val="00B660CD"/>
    <w:rsid w:val="00BC367A"/>
    <w:rsid w:val="00BD343F"/>
    <w:rsid w:val="00BE259F"/>
    <w:rsid w:val="00C124BC"/>
    <w:rsid w:val="00C259E6"/>
    <w:rsid w:val="00C575D2"/>
    <w:rsid w:val="00C62021"/>
    <w:rsid w:val="00C6225F"/>
    <w:rsid w:val="00C77529"/>
    <w:rsid w:val="00C80212"/>
    <w:rsid w:val="00C836D0"/>
    <w:rsid w:val="00CB4EC1"/>
    <w:rsid w:val="00CE6D5A"/>
    <w:rsid w:val="00CF26A0"/>
    <w:rsid w:val="00CF43F4"/>
    <w:rsid w:val="00CF7F04"/>
    <w:rsid w:val="00D063AB"/>
    <w:rsid w:val="00D22740"/>
    <w:rsid w:val="00D54AB2"/>
    <w:rsid w:val="00D60D11"/>
    <w:rsid w:val="00D637B5"/>
    <w:rsid w:val="00D924E5"/>
    <w:rsid w:val="00DB5371"/>
    <w:rsid w:val="00DC06F3"/>
    <w:rsid w:val="00DD66B2"/>
    <w:rsid w:val="00DE2B8A"/>
    <w:rsid w:val="00DE4876"/>
    <w:rsid w:val="00DF7784"/>
    <w:rsid w:val="00E45B08"/>
    <w:rsid w:val="00E45B8D"/>
    <w:rsid w:val="00E5012A"/>
    <w:rsid w:val="00E60988"/>
    <w:rsid w:val="00E626F2"/>
    <w:rsid w:val="00E86586"/>
    <w:rsid w:val="00E87DA1"/>
    <w:rsid w:val="00EB0061"/>
    <w:rsid w:val="00EB5CD5"/>
    <w:rsid w:val="00EC7BAD"/>
    <w:rsid w:val="00ED56EF"/>
    <w:rsid w:val="00ED6B36"/>
    <w:rsid w:val="00EF2951"/>
    <w:rsid w:val="00F22D85"/>
    <w:rsid w:val="00F54D06"/>
    <w:rsid w:val="00F56443"/>
    <w:rsid w:val="00F71C7F"/>
    <w:rsid w:val="00FA115A"/>
    <w:rsid w:val="00FB7A2D"/>
    <w:rsid w:val="00FC400C"/>
    <w:rsid w:val="00FD0FC2"/>
    <w:rsid w:val="00FF0578"/>
    <w:rsid w:val="00FF07C8"/>
    <w:rsid w:val="00FF3791"/>
    <w:rsid w:val="013A3017"/>
    <w:rsid w:val="066804CD"/>
    <w:rsid w:val="073E748D"/>
    <w:rsid w:val="07665CCF"/>
    <w:rsid w:val="0844602C"/>
    <w:rsid w:val="095849CD"/>
    <w:rsid w:val="0C9E7D30"/>
    <w:rsid w:val="12EF68DA"/>
    <w:rsid w:val="13F20600"/>
    <w:rsid w:val="18430EAE"/>
    <w:rsid w:val="19817ECB"/>
    <w:rsid w:val="1ADE16FE"/>
    <w:rsid w:val="1B0B320F"/>
    <w:rsid w:val="1BA362E5"/>
    <w:rsid w:val="1D5C423E"/>
    <w:rsid w:val="22213F99"/>
    <w:rsid w:val="23DC3CBB"/>
    <w:rsid w:val="24DD578F"/>
    <w:rsid w:val="25221C31"/>
    <w:rsid w:val="254864B1"/>
    <w:rsid w:val="2BC9045C"/>
    <w:rsid w:val="2C8536FB"/>
    <w:rsid w:val="30C11896"/>
    <w:rsid w:val="35F638BD"/>
    <w:rsid w:val="36BF4F1E"/>
    <w:rsid w:val="3C146350"/>
    <w:rsid w:val="3C9F7A4A"/>
    <w:rsid w:val="3EFA36DC"/>
    <w:rsid w:val="4147378F"/>
    <w:rsid w:val="43832156"/>
    <w:rsid w:val="46CA0DE3"/>
    <w:rsid w:val="4A1B4004"/>
    <w:rsid w:val="4D4F2A64"/>
    <w:rsid w:val="4DB018F4"/>
    <w:rsid w:val="58BD5366"/>
    <w:rsid w:val="5BBB33A3"/>
    <w:rsid w:val="5EB276A6"/>
    <w:rsid w:val="5FE76456"/>
    <w:rsid w:val="61717C50"/>
    <w:rsid w:val="664C1752"/>
    <w:rsid w:val="69724D3D"/>
    <w:rsid w:val="6A191541"/>
    <w:rsid w:val="6E7A124F"/>
    <w:rsid w:val="6F401ED1"/>
    <w:rsid w:val="6FDC1B6B"/>
    <w:rsid w:val="71A570E2"/>
    <w:rsid w:val="730A66B2"/>
    <w:rsid w:val="744A1ABF"/>
    <w:rsid w:val="759361AB"/>
    <w:rsid w:val="778B1D2A"/>
    <w:rsid w:val="79AD25FB"/>
    <w:rsid w:val="79C73F53"/>
    <w:rsid w:val="7BE92876"/>
    <w:rsid w:val="7EE06EC9"/>
    <w:rsid w:val="7F75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tLeast"/>
      <w:outlineLvl w:val="2"/>
    </w:pPr>
    <w:rPr>
      <w:rFonts w:ascii="Calibri" w:hAnsi="Calibri" w:eastAsia="宋体" w:cs="Times New Roman"/>
      <w:b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btzi1"/>
    <w:qFormat/>
    <w:uiPriority w:val="0"/>
    <w:rPr>
      <w:b/>
      <w:bCs/>
      <w:color w:val="0B1295"/>
      <w:sz w:val="21"/>
      <w:szCs w:val="21"/>
    </w:rPr>
  </w:style>
  <w:style w:type="character" w:customStyle="1" w:styleId="12">
    <w:name w:val="editable1"/>
    <w:basedOn w:val="8"/>
    <w:qFormat/>
    <w:uiPriority w:val="0"/>
    <w:rPr>
      <w:color w:val="000000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font2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批注框文本 字符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TUST</Company>
  <Pages>1</Pages>
  <Words>182</Words>
  <Characters>195</Characters>
  <Lines>17</Lines>
  <Paragraphs>4</Paragraphs>
  <TotalTime>4</TotalTime>
  <ScaleCrop>false</ScaleCrop>
  <LinksUpToDate>false</LinksUpToDate>
  <CharactersWithSpaces>197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2019-12-10T01:52:00Z</dcterms:created>
  <dc:creator>Ranran Xing</dc:creator>
  <cp:lastModifiedBy>041688</cp:lastModifiedBy>
  <dcterms:modified xsi:type="dcterms:W3CDTF">2025-08-13T08:17:01Z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DD5F1664BB5F474DA19A439B29CB9CB0_13</vt:lpwstr>
  </property>
  <property fmtid="{D5CDD505-2E9C-101B-9397-08002B2CF9AE}" pid="4" name="KSOTemplateDocerSaveRecord">
    <vt:lpwstr>eyJoZGlkIjoiNGY1YWVkZTMyZmI1YmRiZmQ5NzUwZDY0ZWZiOWY4MDMiLCJ1c2VySWQiOiIyOTc2MjIxMzIifQ==</vt:lpwstr>
  </property>
</Properties>
</file>